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3A" w:rsidRDefault="00235345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лицей № 73 г. Пензы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E82508" w:rsidRPr="00E82508">
        <w:rPr>
          <w:rFonts w:ascii="Times New Roman" w:hAnsi="Times New Roman" w:cs="Times New Roman"/>
          <w:b/>
          <w:sz w:val="24"/>
          <w:szCs w:val="24"/>
        </w:rPr>
        <w:t>тажировочн</w:t>
      </w:r>
      <w:r w:rsidR="00E82508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E82508" w:rsidRPr="00E82508">
        <w:rPr>
          <w:rFonts w:ascii="Times New Roman" w:hAnsi="Times New Roman" w:cs="Times New Roman"/>
          <w:b/>
          <w:sz w:val="24"/>
          <w:szCs w:val="24"/>
        </w:rPr>
        <w:t xml:space="preserve"> площадк</w:t>
      </w:r>
      <w:r w:rsidR="00E82508">
        <w:rPr>
          <w:rFonts w:ascii="Times New Roman" w:hAnsi="Times New Roman" w:cs="Times New Roman"/>
          <w:b/>
          <w:sz w:val="24"/>
          <w:szCs w:val="24"/>
        </w:rPr>
        <w:t>а</w:t>
      </w:r>
      <w:r w:rsidR="00E82508" w:rsidRPr="00E82508">
        <w:rPr>
          <w:rFonts w:ascii="Times New Roman" w:hAnsi="Times New Roman" w:cs="Times New Roman"/>
          <w:b/>
          <w:sz w:val="24"/>
          <w:szCs w:val="24"/>
        </w:rPr>
        <w:t xml:space="preserve"> для учителей информатики и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508" w:rsidRPr="00E82508">
        <w:rPr>
          <w:rFonts w:ascii="Times New Roman" w:hAnsi="Times New Roman" w:cs="Times New Roman"/>
          <w:b/>
          <w:sz w:val="24"/>
          <w:szCs w:val="24"/>
        </w:rPr>
        <w:t xml:space="preserve"> по проблеме «От школы цифровых технолог</w:t>
      </w:r>
      <w:r>
        <w:rPr>
          <w:rFonts w:ascii="Times New Roman" w:hAnsi="Times New Roman" w:cs="Times New Roman"/>
          <w:b/>
          <w:sz w:val="24"/>
          <w:szCs w:val="24"/>
        </w:rPr>
        <w:t>ий к цифровой экономике России» 3, 5, 6 ноября 2020г</w:t>
      </w:r>
    </w:p>
    <w:tbl>
      <w:tblPr>
        <w:tblStyle w:val="10"/>
        <w:tblW w:w="15559" w:type="dxa"/>
        <w:tblLayout w:type="fixed"/>
        <w:tblLook w:val="04A0" w:firstRow="1" w:lastRow="0" w:firstColumn="1" w:lastColumn="0" w:noHBand="0" w:noVBand="1"/>
      </w:tblPr>
      <w:tblGrid>
        <w:gridCol w:w="1401"/>
        <w:gridCol w:w="2676"/>
        <w:gridCol w:w="1417"/>
        <w:gridCol w:w="3160"/>
        <w:gridCol w:w="2045"/>
        <w:gridCol w:w="4860"/>
      </w:tblGrid>
      <w:tr w:rsidR="009574E4" w:rsidRPr="009574E4" w:rsidTr="008D05B1">
        <w:tc>
          <w:tcPr>
            <w:tcW w:w="1401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день </w:t>
            </w:r>
          </w:p>
        </w:tc>
        <w:tc>
          <w:tcPr>
            <w:tcW w:w="31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секции </w:t>
            </w: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Сссылка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 на конференцию в </w:t>
            </w:r>
            <w:r w:rsidRPr="00957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574E4" w:rsidRPr="009574E4" w:rsidTr="008D05B1">
        <w:trPr>
          <w:trHeight w:val="337"/>
        </w:trPr>
        <w:tc>
          <w:tcPr>
            <w:tcW w:w="1401" w:type="dxa"/>
            <w:vMerge w:val="restart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3 ноября 2020 года</w:t>
            </w:r>
          </w:p>
        </w:tc>
        <w:tc>
          <w:tcPr>
            <w:tcW w:w="2676" w:type="dxa"/>
            <w:vMerge w:val="restart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 HTML52</w:t>
            </w:r>
          </w:p>
        </w:tc>
        <w:tc>
          <w:tcPr>
            <w:tcW w:w="1417" w:type="dxa"/>
            <w:vMerge w:val="restart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4860" w:type="dxa"/>
            <w:vMerge w:val="restart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https://us04web.zoom.us/j/9480359073?pwd=S0hnRzRmd1ZsTW9CUFNQMEw2WGw5Zz09</w:t>
              </w:r>
            </w:hyperlink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9574E4" w:rsidRPr="009574E4" w:rsidTr="008D05B1">
        <w:trPr>
          <w:trHeight w:val="1253"/>
        </w:trPr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Валентинович – доцент кафедры ИМОИМ ПГУ, кандидат педагогических наук</w:t>
            </w: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4860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 CSS 3</w:t>
            </w:r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https://us04web.zoom.us/j/9480359073?pwd=S0hnRzRmd1ZsTW9CUFNQMEw2WGw5Zz09</w:t>
              </w:r>
            </w:hyperlink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алгоритмы на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https://us04web.zoom.us/j/9480359073?pwd=S0hnRzRmd1ZsTW9CUFNQMEw2WGw5Zz09</w:t>
              </w:r>
            </w:hyperlink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</w:t>
            </w:r>
            <w:proofErr w:type="gram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Акимова Ирина Викторовна  – доцент кафедры ИМОИМ ПГУ, кандидат педагогических наук</w:t>
            </w: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https://us04web.zoom.us/j/72673859782?pwd=c3hQa0h6S3o5Vyt2OWZWUmJxck5Cdz09</w:t>
              </w:r>
            </w:hyperlink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726 7385 9782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Код доступа: nkrS08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Кочеткова Ольга Анатольевна  – доцент кафедры ИМОИМ ПГУ, кандидат педагогических наук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https://us04web.zoom.us/j/73221898575?pwd=VnlabjF3N05oTjBPanhkUEF2dGswQT09</w:t>
              </w:r>
            </w:hyperlink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2189 8575</w:t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waNF9U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«Дополненная реальность»</w:t>
            </w:r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31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студии </w:t>
            </w: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мобильных приложений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14.30-15.10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15.20-16.00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Идентификатор конференции: 725 9227 9273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2dJRUr</w:t>
            </w: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школьной информатики (курс подготовки к ОГЭ)</w:t>
            </w:r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 w:val="restart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Машкова Ирина Юрьевна – учитель информатики МБОУ лицей № 73 г. Пензы</w:t>
            </w: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https://us04web.zoom.us/j/2386489379?pwd=d3lCdHk1RnVkMGFsRXpBYzcvZ3RoQT09</w:t>
              </w:r>
            </w:hyperlink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E4" w:rsidRPr="009574E4" w:rsidTr="008D05B1">
        <w:tc>
          <w:tcPr>
            <w:tcW w:w="1401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визуализация числовых данных </w:t>
            </w:r>
          </w:p>
        </w:tc>
        <w:tc>
          <w:tcPr>
            <w:tcW w:w="1417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4860" w:type="dxa"/>
          </w:tcPr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9574E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https://us04web.zoom.us/j/2386489379?pwd=d3lCdHk1RnVkMGFsRXpBYzcvZ3RoQT09</w:t>
              </w:r>
            </w:hyperlink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4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9574E4" w:rsidRPr="009574E4" w:rsidRDefault="009574E4" w:rsidP="00957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4E4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74E4" w:rsidRPr="00E82508" w:rsidRDefault="009574E4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401"/>
        <w:gridCol w:w="2210"/>
        <w:gridCol w:w="1417"/>
        <w:gridCol w:w="3585"/>
        <w:gridCol w:w="2122"/>
        <w:gridCol w:w="4824"/>
      </w:tblGrid>
      <w:tr w:rsidR="000E7C4A" w:rsidRPr="00EC64C9" w:rsidTr="00E82508">
        <w:tc>
          <w:tcPr>
            <w:tcW w:w="1401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день 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секции 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401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5 ноября 2020 года</w:t>
            </w:r>
          </w:p>
        </w:tc>
        <w:tc>
          <w:tcPr>
            <w:tcW w:w="2210" w:type="dxa"/>
          </w:tcPr>
          <w:p w:rsidR="000E7C4A" w:rsidRPr="00E04EDC" w:rsidRDefault="00E04EDC" w:rsidP="00EC64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HTML5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CSS 3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алгоритмы на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</w:t>
            </w:r>
            <w:proofErr w:type="gram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Акимова Ирина Викторовна 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9574E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https://us04web.zoom.us/j/72673859782?pwd=c3hQa0h6S3o5Vyt2OWZWUmJxck5Cdz09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726 7385 9782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nkrS08</w:t>
            </w:r>
          </w:p>
        </w:tc>
      </w:tr>
      <w:tr w:rsidR="000E7C4A" w:rsidRPr="00EC64C9" w:rsidTr="00E82508">
        <w:trPr>
          <w:trHeight w:val="2689"/>
        </w:trPr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Кочеткова Ольга Анатольевна 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https://us04web.zoom.us/j/73221898575?pwd=VnlabjF3N05oTjBPanhkUEF2dGswQT09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2189 8575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waNF9U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Технология «Дополненная реальность»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547552" w:rsidRDefault="00547552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</w:t>
            </w:r>
          </w:p>
          <w:p w:rsidR="000E7C4A" w:rsidRPr="00EC64C9" w:rsidRDefault="00547552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33C3"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отрудник студии разработки мобильных приложений </w:t>
            </w:r>
            <w:proofErr w:type="spellStart"/>
            <w:r w:rsidR="000033C3" w:rsidRPr="00EC64C9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="000033C3"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3C3" w:rsidRPr="00EC64C9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4824" w:type="dxa"/>
          </w:tcPr>
          <w:p w:rsidR="00547552" w:rsidRDefault="009574E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47552" w:rsidRPr="00BC0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https://us02web.zoom.us/j/88580725333?pwd=dUxvTnZTNmo2ZUJwUy9wWnlnTkllQT09</w:t>
              </w:r>
            </w:hyperlink>
            <w:r w:rsidR="0054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552" w:rsidRPr="0054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3C3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885 8072 5333</w:t>
            </w:r>
          </w:p>
          <w:p w:rsidR="000E7C4A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532618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школьной информатики (курс подготовки к ОГЭ)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Машкова Ирина Юрьевна – учитель информатики МБОУ лицей № 73 г. Пензы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9574E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52" w:rsidRPr="00EC64C9" w:rsidTr="00E82508">
        <w:tc>
          <w:tcPr>
            <w:tcW w:w="1401" w:type="dxa"/>
            <w:vMerge/>
          </w:tcPr>
          <w:p w:rsidR="00547552" w:rsidRPr="00EC64C9" w:rsidRDefault="00547552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Социальные медиа-сервисы по разработке и обмену наглядными учебными материалами: цифровые хроники, интерактивные диаграммы, облако тегов </w:t>
            </w: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Диков</w:t>
            </w:r>
            <w:proofErr w:type="spellEnd"/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Андрей Валентинович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12.50-13.30</w:t>
            </w:r>
          </w:p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13.40-14.20</w:t>
            </w:r>
          </w:p>
        </w:tc>
        <w:tc>
          <w:tcPr>
            <w:tcW w:w="4824" w:type="dxa"/>
          </w:tcPr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Zoom</w:t>
            </w:r>
            <w:proofErr w:type="spellEnd"/>
          </w:p>
          <w:p w:rsidR="00547552" w:rsidRPr="00547552" w:rsidRDefault="009574E4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20" w:tgtFrame="_blank" w:history="1">
              <w:r w:rsidR="00547552" w:rsidRPr="00547552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Идентификатор конференции: 238 648 9379</w:t>
            </w:r>
          </w:p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Код доступа: q90YD5</w:t>
            </w:r>
          </w:p>
          <w:p w:rsidR="00547552" w:rsidRPr="00547552" w:rsidRDefault="00547552" w:rsidP="00BF11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609CE" w:rsidRPr="00EC64C9" w:rsidRDefault="00A609CE" w:rsidP="00EC64C9">
      <w:pPr>
        <w:rPr>
          <w:rFonts w:ascii="Times New Roman" w:hAnsi="Times New Roman" w:cs="Times New Roman"/>
          <w:sz w:val="24"/>
          <w:szCs w:val="24"/>
        </w:rPr>
      </w:pPr>
    </w:p>
    <w:p w:rsidR="003E3927" w:rsidRPr="00EC64C9" w:rsidRDefault="003E3927" w:rsidP="00EC64C9">
      <w:pPr>
        <w:rPr>
          <w:rFonts w:ascii="Times New Roman" w:hAnsi="Times New Roman" w:cs="Times New Roman"/>
          <w:sz w:val="24"/>
          <w:szCs w:val="24"/>
        </w:rPr>
        <w:sectPr w:rsidR="003E3927" w:rsidRPr="00EC64C9" w:rsidSect="00E825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E3927" w:rsidRPr="00EC64C9" w:rsidRDefault="003E3927" w:rsidP="00EC64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86"/>
        <w:gridCol w:w="2018"/>
        <w:gridCol w:w="1624"/>
        <w:gridCol w:w="3402"/>
        <w:gridCol w:w="2339"/>
        <w:gridCol w:w="4890"/>
      </w:tblGrid>
      <w:tr w:rsidR="000E7C4A" w:rsidRPr="00EC64C9" w:rsidTr="00E82508">
        <w:tc>
          <w:tcPr>
            <w:tcW w:w="128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день 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секции 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286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6 ноября 2020 года</w:t>
            </w: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HTML52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CSS 3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алгоритмы на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</w:t>
            </w:r>
            <w:proofErr w:type="gram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Акимова Ирина Викторовна 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9574E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https://us04web.zoom.us/j/72673859782?pwd=c3hQa0h6S3o5Vyt2OWZWUmJxck5Cdz09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726 7385 9782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nkrS08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rPr>
          <w:trHeight w:val="2830"/>
        </w:trPr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Кочеткова Ольга Анатольевна 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https://us04web.zoom.us/j/73221898575?pwd=VnlabjF3N05oTjBPanhkUEF2dGswQT09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2189 8575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waNF9U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Технология «Дополненная реальность»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547552" w:rsidRPr="00547552" w:rsidRDefault="00547552" w:rsidP="0054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</w:t>
            </w:r>
          </w:p>
          <w:p w:rsidR="000E7C4A" w:rsidRPr="00EC64C9" w:rsidRDefault="00547552" w:rsidP="0054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студии разработки мобильных приложений </w:t>
            </w:r>
            <w:proofErr w:type="spellStart"/>
            <w:r w:rsidRPr="0054755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4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552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4890" w:type="dxa"/>
          </w:tcPr>
          <w:p w:rsidR="00547552" w:rsidRDefault="009574E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47552" w:rsidRPr="00BC0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https://us02web.zoom.us/j/84554886091?pwd=b3dCQWpXZzdPcXhTL25TeU14bzBVdz09</w:t>
              </w:r>
            </w:hyperlink>
            <w:r w:rsidR="0054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552" w:rsidRDefault="00547552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C3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845 5488 6091</w:t>
            </w:r>
          </w:p>
          <w:p w:rsidR="000E7C4A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807655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школьной информатики (курс подготовки к ОГЭ)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Машкова Ирина Юрьевна – учитель информатики МБОУ лицей № 73 г. Пензы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9574E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547552" w:rsidRDefault="00547552" w:rsidP="0054755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Социальные медиа-сервисы по разработке и обмену наглядными учебными материалами: цифровые хроники, интерактивные диаграммы, облако тегов </w:t>
            </w:r>
            <w:r w:rsidR="000E7C4A"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547552" w:rsidRDefault="00547552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Диков</w:t>
            </w:r>
            <w:proofErr w:type="spellEnd"/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Андрей Валентинович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12.50-13.30</w:t>
            </w:r>
          </w:p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13.40-14.20</w:t>
            </w:r>
          </w:p>
        </w:tc>
        <w:tc>
          <w:tcPr>
            <w:tcW w:w="4890" w:type="dxa"/>
          </w:tcPr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Zoom</w:t>
            </w:r>
            <w:proofErr w:type="spellEnd"/>
          </w:p>
          <w:p w:rsidR="000E7C4A" w:rsidRPr="00547552" w:rsidRDefault="009574E4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28" w:tgtFrame="_blank" w:history="1">
              <w:r w:rsidR="000E7C4A" w:rsidRPr="00547552">
                <w:rPr>
                  <w:rStyle w:val="a5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Идентификатор конференции: 238 648 9379</w:t>
            </w:r>
          </w:p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75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Код доступа: q90YD5</w:t>
            </w:r>
          </w:p>
          <w:p w:rsidR="000E7C4A" w:rsidRPr="00547552" w:rsidRDefault="000E7C4A" w:rsidP="00EC64C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C481E" w:rsidRPr="00EC64C9" w:rsidRDefault="002C481E" w:rsidP="00EC64C9">
      <w:pPr>
        <w:rPr>
          <w:rFonts w:ascii="Times New Roman" w:hAnsi="Times New Roman" w:cs="Times New Roman"/>
          <w:sz w:val="24"/>
          <w:szCs w:val="24"/>
        </w:rPr>
      </w:pPr>
    </w:p>
    <w:p w:rsidR="00A609CE" w:rsidRPr="00EC64C9" w:rsidRDefault="00A609CE" w:rsidP="00EC64C9">
      <w:pPr>
        <w:rPr>
          <w:rFonts w:ascii="Times New Roman" w:hAnsi="Times New Roman" w:cs="Times New Roman"/>
          <w:sz w:val="24"/>
          <w:szCs w:val="24"/>
        </w:rPr>
      </w:pPr>
    </w:p>
    <w:sectPr w:rsidR="00A609CE" w:rsidRPr="00EC64C9" w:rsidSect="00E825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096D"/>
    <w:multiLevelType w:val="hybridMultilevel"/>
    <w:tmpl w:val="079AE156"/>
    <w:lvl w:ilvl="0" w:tplc="895891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7554"/>
    <w:multiLevelType w:val="hybridMultilevel"/>
    <w:tmpl w:val="F7D09A54"/>
    <w:lvl w:ilvl="0" w:tplc="9C9EE9F4">
      <w:start w:val="8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1"/>
    <w:rsid w:val="000033C3"/>
    <w:rsid w:val="000557F6"/>
    <w:rsid w:val="000E7C4A"/>
    <w:rsid w:val="001D01E8"/>
    <w:rsid w:val="001F1277"/>
    <w:rsid w:val="00235345"/>
    <w:rsid w:val="002C481E"/>
    <w:rsid w:val="003E3927"/>
    <w:rsid w:val="0042519C"/>
    <w:rsid w:val="004E0240"/>
    <w:rsid w:val="00547552"/>
    <w:rsid w:val="005F20B9"/>
    <w:rsid w:val="006F5CCF"/>
    <w:rsid w:val="00720F17"/>
    <w:rsid w:val="009574E4"/>
    <w:rsid w:val="00997300"/>
    <w:rsid w:val="00A609CE"/>
    <w:rsid w:val="00A77B79"/>
    <w:rsid w:val="00AD3F74"/>
    <w:rsid w:val="00C1393A"/>
    <w:rsid w:val="00CD5CA4"/>
    <w:rsid w:val="00E04EDC"/>
    <w:rsid w:val="00E82508"/>
    <w:rsid w:val="00EC64C9"/>
    <w:rsid w:val="00FD03E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139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3">
    <w:name w:val="Table Grid"/>
    <w:basedOn w:val="a1"/>
    <w:uiPriority w:val="59"/>
    <w:rsid w:val="00C1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F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81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5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139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3">
    <w:name w:val="Table Grid"/>
    <w:basedOn w:val="a1"/>
    <w:uiPriority w:val="59"/>
    <w:rsid w:val="00C1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F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81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95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80359073?pwd=S0hnRzRmd1ZsTW9CUFNQMEw2WGw5Zz09" TargetMode="External"/><Relationship Id="rId13" Type="http://schemas.openxmlformats.org/officeDocument/2006/relationships/hyperlink" Target="https://us04web.zoom.us/j/9480359073?pwd=S0hnRzRmd1ZsTW9CUFNQMEw2WGw5Zz09" TargetMode="External"/><Relationship Id="rId18" Type="http://schemas.openxmlformats.org/officeDocument/2006/relationships/hyperlink" Target="https://us02web.zoom.us/j/88580725333?pwd=dUxvTnZTNmo2ZUJwUy9wWnlnTkllQT09" TargetMode="External"/><Relationship Id="rId26" Type="http://schemas.openxmlformats.org/officeDocument/2006/relationships/hyperlink" Target="https://us02web.zoom.us/j/84554886091?pwd=b3dCQWpXZzdPcXhTL25TeU14bzBV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9480359073?pwd=S0hnRzRmd1ZsTW9CUFNQMEw2WGw5Zz09" TargetMode="External"/><Relationship Id="rId7" Type="http://schemas.openxmlformats.org/officeDocument/2006/relationships/hyperlink" Target="https://us04web.zoom.us/j/9480359073?pwd=S0hnRzRmd1ZsTW9CUFNQMEw2WGw5Zz09" TargetMode="External"/><Relationship Id="rId12" Type="http://schemas.openxmlformats.org/officeDocument/2006/relationships/hyperlink" Target="https://us04web.zoom.us/j/2386489379?pwd=d3lCdHk1RnVkMGFsRXpBYzcvZ3RoQT09" TargetMode="External"/><Relationship Id="rId17" Type="http://schemas.openxmlformats.org/officeDocument/2006/relationships/hyperlink" Target="https://mail.yandex.ru/re.jsx?h=a,-M4EZw8S1xv8l4Hoe7Ec_w&amp;l=aHR0cHM6Ly91czA0d2ViLnpvb20udXMvai83MzIyMTg5ODU3NT9wd2Q9Vm5sYWJqRjNOMDVvVGpCUGFuaGtVRUYyZEdzd1FUMDk" TargetMode="External"/><Relationship Id="rId25" Type="http://schemas.openxmlformats.org/officeDocument/2006/relationships/hyperlink" Target="https://mail.yandex.ru/re.jsx?h=a,-M4EZw8S1xv8l4Hoe7Ec_w&amp;l=aHR0cHM6Ly91czA0d2ViLnpvb20udXMvai83MzIyMTg5ODU3NT9wd2Q9Vm5sYWJqRjNOMDVvVGpCUGFuaGtVRUYyZEdzd1FUMDk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2673859782?pwd=c3hQa0h6S3o5Vyt2OWZWUmJxck5Cdz09" TargetMode="External"/><Relationship Id="rId20" Type="http://schemas.openxmlformats.org/officeDocument/2006/relationships/hyperlink" Target="https://us04web.zoom.us/j/2386489379?pwd=d3lCdHk1RnVkMGFsRXpBYzcvZ3RoQT0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9480359073?pwd=S0hnRzRmd1ZsTW9CUFNQMEw2WGw5Zz09" TargetMode="External"/><Relationship Id="rId11" Type="http://schemas.openxmlformats.org/officeDocument/2006/relationships/hyperlink" Target="https://us04web.zoom.us/j/2386489379?pwd=d3lCdHk1RnVkMGFsRXpBYzcvZ3RoQT09" TargetMode="External"/><Relationship Id="rId24" Type="http://schemas.openxmlformats.org/officeDocument/2006/relationships/hyperlink" Target="https://us04web.zoom.us/j/72673859782?pwd=c3hQa0h6S3o5Vyt2OWZWUmJxck5C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9480359073?pwd=S0hnRzRmd1ZsTW9CUFNQMEw2WGw5Zz09" TargetMode="External"/><Relationship Id="rId23" Type="http://schemas.openxmlformats.org/officeDocument/2006/relationships/hyperlink" Target="https://us04web.zoom.us/j/9480359073?pwd=S0hnRzRmd1ZsTW9CUFNQMEw2WGw5Zz09" TargetMode="External"/><Relationship Id="rId28" Type="http://schemas.openxmlformats.org/officeDocument/2006/relationships/hyperlink" Target="https://us04web.zoom.us/j/2386489379?pwd=d3lCdHk1RnVkMGFsRXpBYzcvZ3RoQT09" TargetMode="External"/><Relationship Id="rId10" Type="http://schemas.openxmlformats.org/officeDocument/2006/relationships/hyperlink" Target="https://mail.yandex.ru/re.jsx?h=a,-M4EZw8S1xv8l4Hoe7Ec_w&amp;l=aHR0cHM6Ly91czA0d2ViLnpvb20udXMvai83MzIyMTg5ODU3NT9wd2Q9Vm5sYWJqRjNOMDVvVGpCUGFuaGtVRUYyZEdzd1FUMDk" TargetMode="External"/><Relationship Id="rId19" Type="http://schemas.openxmlformats.org/officeDocument/2006/relationships/hyperlink" Target="https://us04web.zoom.us/j/2386489379?pwd=d3lCdHk1RnVkMGFsRXpBYzcvZ3Ro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2673859782?pwd=c3hQa0h6S3o5Vyt2OWZWUmJxck5Cdz09" TargetMode="External"/><Relationship Id="rId14" Type="http://schemas.openxmlformats.org/officeDocument/2006/relationships/hyperlink" Target="https://us04web.zoom.us/j/9480359073?pwd=S0hnRzRmd1ZsTW9CUFNQMEw2WGw5Zz09" TargetMode="External"/><Relationship Id="rId22" Type="http://schemas.openxmlformats.org/officeDocument/2006/relationships/hyperlink" Target="https://us04web.zoom.us/j/9480359073?pwd=S0hnRzRmd1ZsTW9CUFNQMEw2WGw5Zz09" TargetMode="External"/><Relationship Id="rId27" Type="http://schemas.openxmlformats.org/officeDocument/2006/relationships/hyperlink" Target="https://us04web.zoom.us/j/2386489379?pwd=d3lCdHk1RnVkMGFsRXpBYzcvZ3RoQT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Машкова</dc:creator>
  <cp:lastModifiedBy>Пользователь Windows</cp:lastModifiedBy>
  <cp:revision>2</cp:revision>
  <dcterms:created xsi:type="dcterms:W3CDTF">2020-11-05T22:01:00Z</dcterms:created>
  <dcterms:modified xsi:type="dcterms:W3CDTF">2020-11-05T22:01:00Z</dcterms:modified>
</cp:coreProperties>
</file>